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0B91" w14:textId="2A808F10" w:rsidR="009C15E3" w:rsidRPr="000309E8" w:rsidRDefault="009C15E3" w:rsidP="000309E8">
      <w:pPr>
        <w:jc w:val="center"/>
        <w:rPr>
          <w:sz w:val="32"/>
          <w:szCs w:val="32"/>
        </w:rPr>
      </w:pPr>
      <w:r w:rsidRPr="000309E8">
        <w:rPr>
          <w:sz w:val="32"/>
          <w:szCs w:val="32"/>
          <w:highlight w:val="yellow"/>
        </w:rPr>
        <w:t>CRISPY TOFU SWEET POTATO BOWL</w:t>
      </w:r>
    </w:p>
    <w:p w14:paraId="20FD18CE" w14:textId="28AD4EF5" w:rsidR="009C15E3" w:rsidRDefault="009C15E3" w:rsidP="009C15E3"/>
    <w:p w14:paraId="1BBAE8B8" w14:textId="48F50339" w:rsidR="009C15E3" w:rsidRPr="000309E8" w:rsidRDefault="009C15E3" w:rsidP="009C15E3">
      <w:pPr>
        <w:rPr>
          <w:b/>
          <w:bCs/>
          <w:u w:val="single"/>
        </w:rPr>
      </w:pPr>
      <w:r w:rsidRPr="000309E8">
        <w:rPr>
          <w:b/>
          <w:bCs/>
          <w:u w:val="single"/>
        </w:rPr>
        <w:t>INGREDIENTS:</w:t>
      </w:r>
    </w:p>
    <w:p w14:paraId="5EC7C505" w14:textId="532127B4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1 Block Tofu</w:t>
      </w:r>
      <w:r>
        <w:tab/>
      </w:r>
      <w:r>
        <w:tab/>
        <w:t>Firm to Extra Firm</w:t>
      </w:r>
    </w:p>
    <w:p w14:paraId="52A398AE" w14:textId="5CAC292D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1/3 cup</w:t>
      </w:r>
      <w:r>
        <w:tab/>
      </w:r>
      <w:r>
        <w:tab/>
        <w:t>Arrowroot Powder/Cornstarch</w:t>
      </w:r>
    </w:p>
    <w:p w14:paraId="031D34DA" w14:textId="38C079F8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1 cup</w:t>
      </w:r>
      <w:r>
        <w:tab/>
      </w:r>
      <w:r>
        <w:tab/>
      </w:r>
      <w:r>
        <w:tab/>
        <w:t>Brown or Black Rice</w:t>
      </w:r>
    </w:p>
    <w:p w14:paraId="721DB0B7" w14:textId="4B13F962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1 med-</w:t>
      </w:r>
      <w:proofErr w:type="spellStart"/>
      <w:r>
        <w:t>lrg</w:t>
      </w:r>
      <w:proofErr w:type="spellEnd"/>
      <w:r>
        <w:t>.</w:t>
      </w:r>
      <w:r>
        <w:tab/>
      </w:r>
      <w:r>
        <w:tab/>
        <w:t>Sweet Potato/Yam</w:t>
      </w:r>
    </w:p>
    <w:p w14:paraId="652E399F" w14:textId="5852F9B8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½ cup</w:t>
      </w:r>
      <w:r>
        <w:tab/>
      </w:r>
      <w:r>
        <w:tab/>
      </w:r>
      <w:r>
        <w:tab/>
        <w:t>Edamame Beans</w:t>
      </w:r>
    </w:p>
    <w:p w14:paraId="230D4B90" w14:textId="6E5F64D5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4 </w:t>
      </w:r>
      <w:proofErr w:type="spellStart"/>
      <w:r>
        <w:t>Tblsp</w:t>
      </w:r>
      <w:proofErr w:type="spellEnd"/>
      <w:r>
        <w:t>.</w:t>
      </w:r>
      <w:r>
        <w:tab/>
      </w:r>
      <w:r>
        <w:tab/>
        <w:t>Vegan Mayo</w:t>
      </w:r>
    </w:p>
    <w:p w14:paraId="0E2C5672" w14:textId="3DFB57AD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1-2 tsp.</w:t>
      </w:r>
      <w:r>
        <w:tab/>
      </w:r>
      <w:r>
        <w:tab/>
        <w:t>Chipotle Sauce</w:t>
      </w:r>
    </w:p>
    <w:p w14:paraId="30F8E7F9" w14:textId="19EFBF0A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1 tsp.</w:t>
      </w:r>
      <w:r>
        <w:tab/>
      </w:r>
      <w:r>
        <w:tab/>
      </w:r>
      <w:r>
        <w:tab/>
        <w:t>Garlic Powder</w:t>
      </w:r>
    </w:p>
    <w:p w14:paraId="46578E93" w14:textId="09B348C5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2 </w:t>
      </w:r>
      <w:proofErr w:type="spellStart"/>
      <w:r>
        <w:t>Tblsp</w:t>
      </w:r>
      <w:proofErr w:type="spellEnd"/>
      <w:r>
        <w:t>.</w:t>
      </w:r>
      <w:r>
        <w:tab/>
      </w:r>
      <w:r>
        <w:tab/>
        <w:t>Rice Vinegar</w:t>
      </w:r>
    </w:p>
    <w:p w14:paraId="37FBD4D8" w14:textId="53B48F78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 2-3 </w:t>
      </w:r>
      <w:r>
        <w:tab/>
      </w:r>
      <w:r>
        <w:tab/>
      </w:r>
      <w:r>
        <w:tab/>
        <w:t>Green Onions</w:t>
      </w:r>
    </w:p>
    <w:p w14:paraId="50F0CC8E" w14:textId="37BE2F53" w:rsidR="009C15E3" w:rsidRDefault="009C15E3" w:rsidP="009C15E3">
      <w:pPr>
        <w:pStyle w:val="ListParagraph"/>
        <w:numPr>
          <w:ilvl w:val="0"/>
          <w:numId w:val="1"/>
        </w:numPr>
      </w:pPr>
      <w:r>
        <w:t>½ cup</w:t>
      </w:r>
      <w:r>
        <w:tab/>
      </w:r>
      <w:r>
        <w:tab/>
      </w:r>
      <w:r>
        <w:tab/>
        <w:t>Purple/Red Cabbage – Shredded</w:t>
      </w:r>
    </w:p>
    <w:p w14:paraId="63CF58EB" w14:textId="7FCA160F" w:rsidR="009C15E3" w:rsidRDefault="009C15E3" w:rsidP="009C15E3">
      <w:pPr>
        <w:pStyle w:val="ListParagraph"/>
        <w:numPr>
          <w:ilvl w:val="0"/>
          <w:numId w:val="1"/>
        </w:numPr>
      </w:pPr>
      <w:r>
        <w:t>1</w:t>
      </w:r>
      <w:r>
        <w:tab/>
      </w:r>
      <w:r>
        <w:tab/>
      </w:r>
      <w:r>
        <w:tab/>
        <w:t>Ripe Avocado</w:t>
      </w:r>
    </w:p>
    <w:p w14:paraId="06BD4C57" w14:textId="31B48930" w:rsidR="009C15E3" w:rsidRDefault="009C15E3" w:rsidP="009C15E3">
      <w:pPr>
        <w:pStyle w:val="ListParagraph"/>
        <w:numPr>
          <w:ilvl w:val="0"/>
          <w:numId w:val="1"/>
        </w:numPr>
      </w:pPr>
      <w:r>
        <w:t>2 tsp.</w:t>
      </w:r>
      <w:r>
        <w:tab/>
      </w:r>
      <w:r>
        <w:tab/>
      </w:r>
      <w:r>
        <w:tab/>
        <w:t>Soy/Tamari Sauce</w:t>
      </w:r>
    </w:p>
    <w:p w14:paraId="75FFBAB2" w14:textId="37253B82" w:rsidR="009C15E3" w:rsidRDefault="009C15E3" w:rsidP="009C15E3">
      <w:pPr>
        <w:pStyle w:val="ListParagraph"/>
        <w:numPr>
          <w:ilvl w:val="0"/>
          <w:numId w:val="1"/>
        </w:numPr>
      </w:pPr>
      <w:r>
        <w:t xml:space="preserve">1-2 </w:t>
      </w:r>
      <w:proofErr w:type="spellStart"/>
      <w:r>
        <w:t>Tblsp</w:t>
      </w:r>
      <w:proofErr w:type="spellEnd"/>
      <w:r>
        <w:t>.</w:t>
      </w:r>
      <w:r>
        <w:tab/>
      </w:r>
      <w:r>
        <w:tab/>
        <w:t>Ginger-Sesame Spice Blend</w:t>
      </w:r>
    </w:p>
    <w:p w14:paraId="2A68C51E" w14:textId="13538012" w:rsidR="009C15E3" w:rsidRDefault="009C15E3" w:rsidP="009C15E3"/>
    <w:p w14:paraId="0564F6BA" w14:textId="4D67D925" w:rsidR="009C15E3" w:rsidRPr="000309E8" w:rsidRDefault="009C15E3" w:rsidP="009C15E3">
      <w:pPr>
        <w:rPr>
          <w:b/>
          <w:bCs/>
          <w:u w:val="single"/>
        </w:rPr>
      </w:pPr>
      <w:r w:rsidRPr="000309E8">
        <w:rPr>
          <w:b/>
          <w:bCs/>
          <w:u w:val="single"/>
        </w:rPr>
        <w:t>INSTRUCTIONS:</w:t>
      </w:r>
    </w:p>
    <w:p w14:paraId="24023663" w14:textId="6C3CCE9E" w:rsidR="00034605" w:rsidRDefault="00034605" w:rsidP="009C15E3">
      <w:r>
        <w:tab/>
      </w:r>
      <w:r w:rsidRPr="000309E8">
        <w:rPr>
          <w:highlight w:val="yellow"/>
        </w:rPr>
        <w:t>Preheat oven to 450</w:t>
      </w:r>
    </w:p>
    <w:p w14:paraId="4E6CD432" w14:textId="6C08985D" w:rsidR="009C15E3" w:rsidRDefault="009C15E3" w:rsidP="009C15E3">
      <w:pPr>
        <w:pStyle w:val="ListParagraph"/>
        <w:numPr>
          <w:ilvl w:val="0"/>
          <w:numId w:val="2"/>
        </w:numPr>
      </w:pPr>
      <w:r>
        <w:t>Get Rice Cooking – I use a rice cooker.  I made more so I used 2 cups of water to 1 cup of rice.</w:t>
      </w:r>
    </w:p>
    <w:p w14:paraId="718259B7" w14:textId="77777777" w:rsidR="00034605" w:rsidRDefault="009C15E3" w:rsidP="009C15E3">
      <w:pPr>
        <w:pStyle w:val="ListParagraph"/>
        <w:numPr>
          <w:ilvl w:val="0"/>
          <w:numId w:val="2"/>
        </w:numPr>
      </w:pPr>
      <w:r>
        <w:t xml:space="preserve">Drain Tofu, Press with Paper towel to take out excess liquid.  </w:t>
      </w:r>
    </w:p>
    <w:p w14:paraId="20CA21D8" w14:textId="1965CD51" w:rsidR="009C15E3" w:rsidRDefault="009C15E3" w:rsidP="009C15E3">
      <w:pPr>
        <w:pStyle w:val="ListParagraph"/>
        <w:numPr>
          <w:ilvl w:val="0"/>
          <w:numId w:val="2"/>
        </w:numPr>
      </w:pPr>
      <w:r>
        <w:t>Chop into bite size pieces, Season with Sesame-Ginger Spice, Salt &amp; Pepper.  Add a bit of oil to blend together.  The oil and arrowroot powder will give the tofu it’s crunch.</w:t>
      </w:r>
    </w:p>
    <w:p w14:paraId="64FB57D7" w14:textId="3D69E780" w:rsidR="00034605" w:rsidRDefault="00034605" w:rsidP="009C15E3">
      <w:pPr>
        <w:pStyle w:val="ListParagraph"/>
        <w:numPr>
          <w:ilvl w:val="0"/>
          <w:numId w:val="2"/>
        </w:numPr>
      </w:pPr>
      <w:r>
        <w:t>Repeat #3 for Sweet Potatoes/Yam</w:t>
      </w:r>
    </w:p>
    <w:p w14:paraId="22E2E81A" w14:textId="6803A771" w:rsidR="00034605" w:rsidRDefault="00034605" w:rsidP="009C15E3">
      <w:pPr>
        <w:pStyle w:val="ListParagraph"/>
        <w:numPr>
          <w:ilvl w:val="0"/>
          <w:numId w:val="2"/>
        </w:numPr>
      </w:pPr>
      <w:r>
        <w:t>Place Tofu on a lined parchment paper pan and spread out evenly.</w:t>
      </w:r>
    </w:p>
    <w:p w14:paraId="6F3B8652" w14:textId="6BE3EFDB" w:rsidR="00034605" w:rsidRDefault="00034605" w:rsidP="009C15E3">
      <w:pPr>
        <w:pStyle w:val="ListParagraph"/>
        <w:numPr>
          <w:ilvl w:val="0"/>
          <w:numId w:val="2"/>
        </w:numPr>
      </w:pPr>
      <w:r>
        <w:t>Repeat #5 for Sweet Potatoes/Yam</w:t>
      </w:r>
    </w:p>
    <w:p w14:paraId="22759CF8" w14:textId="5D66145E" w:rsidR="00034605" w:rsidRDefault="00034605" w:rsidP="009C15E3">
      <w:pPr>
        <w:pStyle w:val="ListParagraph"/>
        <w:numPr>
          <w:ilvl w:val="0"/>
          <w:numId w:val="2"/>
        </w:numPr>
      </w:pPr>
      <w:r>
        <w:t>Bake Tofu for 20-25 minutes on 450</w:t>
      </w:r>
    </w:p>
    <w:p w14:paraId="30285029" w14:textId="73CF6C85" w:rsidR="00034605" w:rsidRDefault="00034605" w:rsidP="009C15E3">
      <w:pPr>
        <w:pStyle w:val="ListParagraph"/>
        <w:numPr>
          <w:ilvl w:val="0"/>
          <w:numId w:val="2"/>
        </w:numPr>
      </w:pPr>
      <w:r>
        <w:t>Bake Sweet Potatoes/Yam for 15-20 minutes on 450</w:t>
      </w:r>
    </w:p>
    <w:p w14:paraId="77832485" w14:textId="7D1D0C68" w:rsidR="00034605" w:rsidRDefault="00034605" w:rsidP="00034605">
      <w:pPr>
        <w:pStyle w:val="ListParagraph"/>
      </w:pPr>
    </w:p>
    <w:p w14:paraId="5E71E8FE" w14:textId="18D3A69E" w:rsidR="00034605" w:rsidRDefault="00034605" w:rsidP="00034605">
      <w:pPr>
        <w:ind w:left="720"/>
      </w:pPr>
      <w:r w:rsidRPr="000309E8">
        <w:rPr>
          <w:highlight w:val="yellow"/>
        </w:rPr>
        <w:t>Chipotle Aioli:</w:t>
      </w:r>
    </w:p>
    <w:p w14:paraId="0AABCC79" w14:textId="60ACC368" w:rsidR="00034605" w:rsidRDefault="00034605" w:rsidP="00034605">
      <w:pPr>
        <w:pStyle w:val="ListParagraph"/>
        <w:numPr>
          <w:ilvl w:val="0"/>
          <w:numId w:val="4"/>
        </w:numPr>
      </w:pPr>
      <w:r>
        <w:t xml:space="preserve">To a small mixing bowl or mason jar, add the 4 </w:t>
      </w:r>
      <w:proofErr w:type="spellStart"/>
      <w:r>
        <w:t>Tblsp</w:t>
      </w:r>
      <w:proofErr w:type="spellEnd"/>
      <w:r>
        <w:t>. of vegan mayo, ½ tsp garlic, pinch of salt, and about ½ tsp. of rice vinegar.  You can add more – just taste</w:t>
      </w:r>
    </w:p>
    <w:p w14:paraId="5ED15D19" w14:textId="27329EE4" w:rsidR="00034605" w:rsidRDefault="00034605" w:rsidP="00034605">
      <w:pPr>
        <w:pStyle w:val="ListParagraph"/>
        <w:numPr>
          <w:ilvl w:val="0"/>
          <w:numId w:val="4"/>
        </w:numPr>
      </w:pPr>
      <w:r>
        <w:t xml:space="preserve">In bowl, whisk until smooth.  In mason jar, shake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shake</w:t>
      </w:r>
      <w:proofErr w:type="spellEnd"/>
      <w:r>
        <w:t>! Until smooth.  Set Aside</w:t>
      </w:r>
    </w:p>
    <w:p w14:paraId="5C0661E6" w14:textId="7BE6A2EC" w:rsidR="00034605" w:rsidRDefault="00034605" w:rsidP="00034605">
      <w:pPr>
        <w:pStyle w:val="ListParagraph"/>
      </w:pPr>
    </w:p>
    <w:p w14:paraId="5A0526ED" w14:textId="04655DB2" w:rsidR="00034605" w:rsidRDefault="00034605" w:rsidP="00034605">
      <w:pPr>
        <w:pStyle w:val="ListParagraph"/>
      </w:pPr>
      <w:r w:rsidRPr="000309E8">
        <w:rPr>
          <w:highlight w:val="yellow"/>
        </w:rPr>
        <w:t>Edamame Beans &amp; Cabbage:</w:t>
      </w:r>
    </w:p>
    <w:p w14:paraId="3FC82C23" w14:textId="75F0A974" w:rsidR="00034605" w:rsidRDefault="00034605" w:rsidP="00034605">
      <w:pPr>
        <w:pStyle w:val="ListParagraph"/>
        <w:numPr>
          <w:ilvl w:val="0"/>
          <w:numId w:val="5"/>
        </w:numPr>
      </w:pPr>
      <w:r>
        <w:t xml:space="preserve">In a medium pan over medium heat, add either 2 tsp + water or about 1 tsp. avocado oil and add the edamame beans and cabbage.  </w:t>
      </w:r>
    </w:p>
    <w:p w14:paraId="2CA1B2AA" w14:textId="10139BA3" w:rsidR="00034605" w:rsidRDefault="00034605" w:rsidP="00034605">
      <w:pPr>
        <w:pStyle w:val="ListParagraph"/>
        <w:numPr>
          <w:ilvl w:val="0"/>
          <w:numId w:val="5"/>
        </w:numPr>
      </w:pPr>
      <w:proofErr w:type="spellStart"/>
      <w:r>
        <w:t>Saute</w:t>
      </w:r>
      <w:proofErr w:type="spellEnd"/>
      <w:r>
        <w:t xml:space="preserve"> until the cabbage is slightly translucent.  I like mine with a bit of crunch.  If your veggies are sticking to pan, add a bit more water or avocado oil.</w:t>
      </w:r>
    </w:p>
    <w:p w14:paraId="5B4677EE" w14:textId="0D7A69D8" w:rsidR="00034605" w:rsidRDefault="00034605" w:rsidP="00034605">
      <w:pPr>
        <w:pStyle w:val="ListParagraph"/>
        <w:numPr>
          <w:ilvl w:val="0"/>
          <w:numId w:val="5"/>
        </w:numPr>
      </w:pPr>
      <w:r>
        <w:t>Off heat, you can add about 1 tsp of soy/tamari sauce and blend slightly.  Set Aside</w:t>
      </w:r>
    </w:p>
    <w:p w14:paraId="2C3B2B42" w14:textId="00A13DFD" w:rsidR="00034605" w:rsidRDefault="00034605" w:rsidP="00034605">
      <w:pPr>
        <w:ind w:left="720"/>
      </w:pPr>
    </w:p>
    <w:p w14:paraId="44D3D49F" w14:textId="1641DF1B" w:rsidR="00034605" w:rsidRDefault="00034605" w:rsidP="00034605">
      <w:pPr>
        <w:ind w:left="720"/>
      </w:pPr>
      <w:r w:rsidRPr="000309E8">
        <w:rPr>
          <w:highlight w:val="yellow"/>
        </w:rPr>
        <w:t>Put it all together:</w:t>
      </w:r>
    </w:p>
    <w:p w14:paraId="7818D05E" w14:textId="21C91377" w:rsidR="00034605" w:rsidRDefault="000309E8" w:rsidP="00034605">
      <w:pPr>
        <w:pStyle w:val="ListParagraph"/>
        <w:numPr>
          <w:ilvl w:val="0"/>
          <w:numId w:val="7"/>
        </w:numPr>
      </w:pPr>
      <w:r>
        <w:t>Add about ½-1 cup of rice in middle of bowl</w:t>
      </w:r>
    </w:p>
    <w:p w14:paraId="39FC7E78" w14:textId="698C02DF" w:rsidR="000309E8" w:rsidRDefault="000309E8" w:rsidP="00034605">
      <w:pPr>
        <w:pStyle w:val="ListParagraph"/>
        <w:numPr>
          <w:ilvl w:val="0"/>
          <w:numId w:val="7"/>
        </w:numPr>
      </w:pPr>
      <w:r>
        <w:t>Add Sweet Potatoes/Yam (I do this twice)</w:t>
      </w:r>
    </w:p>
    <w:p w14:paraId="3B570B97" w14:textId="2DD1B7CC" w:rsidR="000309E8" w:rsidRDefault="000309E8" w:rsidP="00034605">
      <w:pPr>
        <w:pStyle w:val="ListParagraph"/>
        <w:numPr>
          <w:ilvl w:val="0"/>
          <w:numId w:val="7"/>
        </w:numPr>
      </w:pPr>
      <w:r>
        <w:t>Add Edamame/Cabbage Mixture</w:t>
      </w:r>
    </w:p>
    <w:p w14:paraId="6184E6CC" w14:textId="26B53005" w:rsidR="000309E8" w:rsidRDefault="000309E8" w:rsidP="00034605">
      <w:pPr>
        <w:pStyle w:val="ListParagraph"/>
        <w:numPr>
          <w:ilvl w:val="0"/>
          <w:numId w:val="7"/>
        </w:numPr>
      </w:pPr>
      <w:r>
        <w:t>Slice Avocado and Place on top</w:t>
      </w:r>
    </w:p>
    <w:p w14:paraId="0FFFFB6D" w14:textId="3770C3B9" w:rsidR="000309E8" w:rsidRDefault="000309E8" w:rsidP="00034605">
      <w:pPr>
        <w:pStyle w:val="ListParagraph"/>
        <w:numPr>
          <w:ilvl w:val="0"/>
          <w:numId w:val="7"/>
        </w:numPr>
      </w:pPr>
      <w:r>
        <w:t>Sprinkle with Sesame-Ginger Spice (optional)</w:t>
      </w:r>
    </w:p>
    <w:p w14:paraId="7C1154C3" w14:textId="2F162714" w:rsidR="000309E8" w:rsidRDefault="000309E8" w:rsidP="00034605">
      <w:pPr>
        <w:pStyle w:val="ListParagraph"/>
        <w:numPr>
          <w:ilvl w:val="0"/>
          <w:numId w:val="7"/>
        </w:numPr>
      </w:pPr>
      <w:r>
        <w:t>Sprinkle with Green Onions</w:t>
      </w:r>
    </w:p>
    <w:p w14:paraId="7FE5E455" w14:textId="4188F8A2" w:rsidR="000309E8" w:rsidRDefault="000309E8" w:rsidP="00034605">
      <w:pPr>
        <w:pStyle w:val="ListParagraph"/>
        <w:numPr>
          <w:ilvl w:val="0"/>
          <w:numId w:val="7"/>
        </w:numPr>
      </w:pPr>
      <w:r>
        <w:t>Drizzle with Chipotle Aioli</w:t>
      </w:r>
    </w:p>
    <w:p w14:paraId="3EB74833" w14:textId="76FB5427" w:rsidR="000309E8" w:rsidRDefault="000309E8" w:rsidP="000309E8">
      <w:r>
        <w:t>WAH LAH!</w:t>
      </w:r>
    </w:p>
    <w:p w14:paraId="22D85E52" w14:textId="47034B09" w:rsidR="000309E8" w:rsidRDefault="000309E8" w:rsidP="000309E8">
      <w:r>
        <w:t>Make this dish look as fancy as you’d like or add any other ingredients or spice to fit with it tasty like a sushi roll</w:t>
      </w:r>
    </w:p>
    <w:p w14:paraId="64626811" w14:textId="2E3F3F2D" w:rsidR="000309E8" w:rsidRDefault="000309E8" w:rsidP="000309E8"/>
    <w:p w14:paraId="4B676382" w14:textId="1917A4A5" w:rsidR="000309E8" w:rsidRDefault="000309E8" w:rsidP="000309E8">
      <w:r>
        <w:t>ENJOY!</w:t>
      </w:r>
    </w:p>
    <w:p w14:paraId="3B141580" w14:textId="5F7E6CEC" w:rsidR="000309E8" w:rsidRDefault="000309E8" w:rsidP="000309E8">
      <w:r>
        <w:t>Have a Happy, Healthy &amp; Balanced Day!</w:t>
      </w:r>
    </w:p>
    <w:p w14:paraId="1025942C" w14:textId="207DAB2C" w:rsidR="000309E8" w:rsidRDefault="000309E8" w:rsidP="000309E8">
      <w:r>
        <w:t xml:space="preserve">Trish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3DD6B1" w14:textId="21F47956" w:rsidR="000309E8" w:rsidRDefault="000309E8" w:rsidP="000309E8">
      <w:r>
        <w:t>The Let’s Eat Healthy Plant-Based Cooking Show!</w:t>
      </w:r>
    </w:p>
    <w:p w14:paraId="5241E0FE" w14:textId="4461525B" w:rsidR="00034605" w:rsidRDefault="00034605" w:rsidP="00034605">
      <w:pPr>
        <w:ind w:left="720"/>
      </w:pPr>
    </w:p>
    <w:p w14:paraId="64A13DFB" w14:textId="77777777" w:rsidR="00034605" w:rsidRDefault="00034605" w:rsidP="00034605">
      <w:pPr>
        <w:ind w:left="720"/>
      </w:pPr>
    </w:p>
    <w:p w14:paraId="79C45B2C" w14:textId="77777777" w:rsidR="00034605" w:rsidRDefault="00034605" w:rsidP="00034605">
      <w:pPr>
        <w:ind w:left="720"/>
      </w:pPr>
    </w:p>
    <w:p w14:paraId="4710E1D8" w14:textId="028D6C70" w:rsidR="009C15E3" w:rsidRPr="009C15E3" w:rsidRDefault="009C15E3" w:rsidP="009C15E3">
      <w:r>
        <w:tab/>
      </w:r>
      <w:r>
        <w:tab/>
      </w:r>
    </w:p>
    <w:sectPr w:rsidR="009C15E3" w:rsidRPr="009C15E3" w:rsidSect="009C15E3">
      <w:pgSz w:w="12240" w:h="15840"/>
      <w:pgMar w:top="851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EF1"/>
    <w:multiLevelType w:val="hybridMultilevel"/>
    <w:tmpl w:val="C61219CE"/>
    <w:lvl w:ilvl="0" w:tplc="081EBD5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50CE9"/>
    <w:multiLevelType w:val="hybridMultilevel"/>
    <w:tmpl w:val="4B8807F4"/>
    <w:lvl w:ilvl="0" w:tplc="30DCC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68B0"/>
    <w:multiLevelType w:val="hybridMultilevel"/>
    <w:tmpl w:val="D94A9902"/>
    <w:lvl w:ilvl="0" w:tplc="AEF688B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76467"/>
    <w:multiLevelType w:val="hybridMultilevel"/>
    <w:tmpl w:val="D6FC3FE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95EC1"/>
    <w:multiLevelType w:val="hybridMultilevel"/>
    <w:tmpl w:val="0C86E9AE"/>
    <w:lvl w:ilvl="0" w:tplc="C82CF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056A"/>
    <w:multiLevelType w:val="hybridMultilevel"/>
    <w:tmpl w:val="ABDED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87CA3"/>
    <w:multiLevelType w:val="hybridMultilevel"/>
    <w:tmpl w:val="2C9CD2BC"/>
    <w:lvl w:ilvl="0" w:tplc="3EEEB480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E3"/>
    <w:rsid w:val="000309E8"/>
    <w:rsid w:val="00034605"/>
    <w:rsid w:val="009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05BD"/>
  <w15:chartTrackingRefBased/>
  <w15:docId w15:val="{34F4D622-32D4-4B44-87FD-099049B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Tansley</dc:creator>
  <cp:keywords/>
  <dc:description/>
  <cp:lastModifiedBy>Trish Tansley</cp:lastModifiedBy>
  <cp:revision>1</cp:revision>
  <dcterms:created xsi:type="dcterms:W3CDTF">2020-09-29T19:25:00Z</dcterms:created>
  <dcterms:modified xsi:type="dcterms:W3CDTF">2020-09-29T19:51:00Z</dcterms:modified>
</cp:coreProperties>
</file>